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49F570" w14:textId="77777777" w:rsidR="007203A7" w:rsidRPr="0028443B" w:rsidRDefault="007203A7" w:rsidP="001304EE">
      <w:pPr>
        <w:pBdr>
          <w:bottom w:val="single" w:sz="6" w:space="1" w:color="auto"/>
        </w:pBdr>
        <w:spacing w:after="0" w:line="240" w:lineRule="auto"/>
        <w:rPr>
          <w:rFonts w:ascii="Calibri" w:eastAsia="Times New Roman" w:hAnsi="Calibri" w:cs="Arial"/>
          <w:vanish/>
          <w:sz w:val="20"/>
          <w:szCs w:val="20"/>
          <w:lang w:eastAsia="de-CH"/>
        </w:rPr>
      </w:pPr>
    </w:p>
    <w:p w14:paraId="463EE8A2" w14:textId="52D530E5" w:rsidR="007203A7" w:rsidRPr="0028443B" w:rsidRDefault="000B3E39" w:rsidP="001A3F6E">
      <w:pPr>
        <w:spacing w:line="240" w:lineRule="auto"/>
        <w:outlineLvl w:val="2"/>
        <w:rPr>
          <w:rFonts w:ascii="Calibri" w:eastAsia="Times New Roman" w:hAnsi="Calibri" w:cs="Times New Roman"/>
          <w:b/>
          <w:bCs/>
          <w:sz w:val="20"/>
          <w:szCs w:val="20"/>
          <w:lang w:eastAsia="de-CH"/>
        </w:rPr>
      </w:pPr>
      <w:bookmarkStart w:id="0" w:name="p0"/>
      <w:bookmarkEnd w:id="0"/>
      <w:r w:rsidRPr="0028443B">
        <w:rPr>
          <w:rFonts w:ascii="Calibri" w:eastAsia="Times New Roman" w:hAnsi="Calibri" w:cs="Times New Roman"/>
          <w:b/>
          <w:bCs/>
          <w:kern w:val="36"/>
          <w:sz w:val="20"/>
          <w:szCs w:val="20"/>
          <w:lang w:eastAsia="de-CH"/>
        </w:rPr>
        <w:br/>
      </w:r>
      <w:r w:rsidR="000C1C94" w:rsidRPr="0028443B">
        <w:rPr>
          <w:rFonts w:ascii="Calibri" w:eastAsia="Times New Roman" w:hAnsi="Calibri" w:cs="Times New Roman"/>
          <w:b/>
          <w:bCs/>
          <w:sz w:val="20"/>
          <w:szCs w:val="20"/>
          <w:lang w:eastAsia="de-CH"/>
        </w:rPr>
        <w:t>Anmeldung I</w:t>
      </w:r>
      <w:r w:rsidR="001304EE" w:rsidRPr="0028443B">
        <w:rPr>
          <w:rFonts w:ascii="Calibri" w:eastAsia="Times New Roman" w:hAnsi="Calibri" w:cs="Times New Roman"/>
          <w:b/>
          <w:bCs/>
          <w:sz w:val="20"/>
          <w:szCs w:val="20"/>
          <w:lang w:eastAsia="de-CH"/>
        </w:rPr>
        <w:t>ntensiv</w:t>
      </w:r>
      <w:r w:rsidR="00F2626B" w:rsidRPr="0028443B">
        <w:rPr>
          <w:rFonts w:ascii="Calibri" w:eastAsia="Times New Roman" w:hAnsi="Calibri" w:cs="Times New Roman"/>
          <w:b/>
          <w:bCs/>
          <w:sz w:val="20"/>
          <w:szCs w:val="20"/>
          <w:lang w:eastAsia="de-CH"/>
        </w:rPr>
        <w:t>seminar "Marketing für NPO" 2017</w:t>
      </w:r>
    </w:p>
    <w:p w14:paraId="6CCE6AB3" w14:textId="49A46B3C" w:rsidR="00C960A3" w:rsidRPr="0028443B" w:rsidRDefault="00C960A3" w:rsidP="001A3F6E">
      <w:pPr>
        <w:autoSpaceDE w:val="0"/>
        <w:autoSpaceDN w:val="0"/>
        <w:adjustRightInd w:val="0"/>
        <w:spacing w:line="240" w:lineRule="auto"/>
        <w:rPr>
          <w:rFonts w:ascii="Calibri" w:hAnsi="Calibri" w:cs="Calibri"/>
          <w:i/>
          <w:kern w:val="24"/>
          <w:sz w:val="20"/>
          <w:szCs w:val="20"/>
        </w:rPr>
      </w:pPr>
      <w:r w:rsidRPr="0028443B">
        <w:rPr>
          <w:rFonts w:ascii="Calibri" w:eastAsia="Times New Roman" w:hAnsi="Calibri" w:cs="Times New Roman"/>
          <w:i/>
          <w:sz w:val="20"/>
          <w:szCs w:val="20"/>
          <w:lang w:eastAsia="de-CH"/>
        </w:rPr>
        <w:t xml:space="preserve">„Marketing für NPO“ ist ein eintägiges Seminar zur </w:t>
      </w:r>
      <w:r w:rsidRPr="0028443B">
        <w:rPr>
          <w:rFonts w:ascii="Calibri" w:hAnsi="Calibri" w:cs="Calibri"/>
          <w:i/>
          <w:kern w:val="24"/>
          <w:sz w:val="20"/>
          <w:szCs w:val="20"/>
        </w:rPr>
        <w:t>zentralen Funktion des Marketings als Kernelement einer marktorientierten Unternehmensführung von NPO.</w:t>
      </w:r>
    </w:p>
    <w:p w14:paraId="5AE8B31F" w14:textId="77777777" w:rsidR="008F4A5C" w:rsidRPr="0028443B" w:rsidRDefault="008F4A5C" w:rsidP="001A3F6E">
      <w:pPr>
        <w:autoSpaceDE w:val="0"/>
        <w:autoSpaceDN w:val="0"/>
        <w:adjustRightInd w:val="0"/>
        <w:spacing w:line="240" w:lineRule="auto"/>
        <w:rPr>
          <w:rFonts w:ascii="Calibri" w:hAnsi="Calibri" w:cs="VAGRounded-Light"/>
          <w:b/>
          <w:sz w:val="20"/>
          <w:szCs w:val="20"/>
        </w:rPr>
      </w:pPr>
      <w:r w:rsidRPr="0028443B">
        <w:rPr>
          <w:rFonts w:ascii="Calibri" w:hAnsi="Calibri" w:cs="VAGRounded-Light"/>
          <w:b/>
          <w:sz w:val="20"/>
          <w:szCs w:val="20"/>
        </w:rPr>
        <w:t>Inhalte:</w:t>
      </w:r>
    </w:p>
    <w:p w14:paraId="2C2C9E4E" w14:textId="77777777" w:rsidR="008F4A5C" w:rsidRPr="0028443B" w:rsidRDefault="008F4A5C" w:rsidP="001A3F6E">
      <w:pPr>
        <w:pStyle w:val="Listenabsatz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VAGRounded-Light"/>
          <w:sz w:val="20"/>
          <w:szCs w:val="20"/>
          <w:lang w:val="de-CH"/>
        </w:rPr>
      </w:pPr>
      <w:r w:rsidRPr="0028443B">
        <w:rPr>
          <w:rFonts w:ascii="Calibri" w:hAnsi="Calibri" w:cs="VAGRounded-Light"/>
          <w:sz w:val="20"/>
          <w:szCs w:val="20"/>
          <w:lang w:val="de-CH"/>
        </w:rPr>
        <w:t>Einbindung des Marketings im „Freiburger Management-Modell für Non Profit Organisationen“</w:t>
      </w:r>
    </w:p>
    <w:p w14:paraId="46C1DB58" w14:textId="77777777" w:rsidR="008F4A5C" w:rsidRPr="0028443B" w:rsidRDefault="008F4A5C" w:rsidP="001A3F6E">
      <w:pPr>
        <w:pStyle w:val="Listenabsatz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VAGRounded-Light"/>
          <w:sz w:val="20"/>
          <w:szCs w:val="20"/>
          <w:lang w:val="de-CH"/>
        </w:rPr>
      </w:pPr>
      <w:r w:rsidRPr="0028443B">
        <w:rPr>
          <w:rFonts w:ascii="Calibri" w:hAnsi="Calibri" w:cs="VAGRounded-Light"/>
          <w:sz w:val="20"/>
          <w:szCs w:val="20"/>
          <w:lang w:val="de-CH"/>
        </w:rPr>
        <w:t>Vom Profit-Marketing und Non-Profit Marketing: Gemeinsamkeiten und Unterschiede</w:t>
      </w:r>
    </w:p>
    <w:p w14:paraId="1608A3FA" w14:textId="77777777" w:rsidR="008F4A5C" w:rsidRPr="0028443B" w:rsidRDefault="008F4A5C" w:rsidP="001A3F6E">
      <w:pPr>
        <w:pStyle w:val="Listenabsatz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VAGRounded-Light"/>
          <w:sz w:val="20"/>
          <w:szCs w:val="20"/>
          <w:lang w:val="de-CH"/>
        </w:rPr>
      </w:pPr>
      <w:r w:rsidRPr="0028443B">
        <w:rPr>
          <w:rFonts w:ascii="Calibri" w:hAnsi="Calibri" w:cs="VAGRounded-Light"/>
          <w:sz w:val="20"/>
          <w:szCs w:val="20"/>
          <w:lang w:val="de-CH"/>
        </w:rPr>
        <w:t>Mehrwert eines Marketing- und Finanzierungs-Konzeptes für Non-Profit-Organisationen</w:t>
      </w:r>
    </w:p>
    <w:p w14:paraId="64875B99" w14:textId="77777777" w:rsidR="008F4A5C" w:rsidRPr="0028443B" w:rsidRDefault="008F4A5C" w:rsidP="001A3F6E">
      <w:pPr>
        <w:pStyle w:val="Listenabsatz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VAGRounded-Light"/>
          <w:sz w:val="20"/>
          <w:szCs w:val="20"/>
          <w:lang w:val="de-CH"/>
        </w:rPr>
      </w:pPr>
      <w:r w:rsidRPr="0028443B">
        <w:rPr>
          <w:rFonts w:ascii="Calibri" w:hAnsi="Calibri" w:cs="VAGRounded-Light"/>
          <w:sz w:val="20"/>
          <w:szCs w:val="20"/>
          <w:lang w:val="de-CH"/>
        </w:rPr>
        <w:t>Vom Leitbild über die Statuten zum Marketing-Konzept</w:t>
      </w:r>
    </w:p>
    <w:p w14:paraId="37D1FC1C" w14:textId="77777777" w:rsidR="008F4A5C" w:rsidRPr="0028443B" w:rsidRDefault="008F4A5C" w:rsidP="001A3F6E">
      <w:pPr>
        <w:pStyle w:val="Listenabsatz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VAGRounded-Light"/>
          <w:sz w:val="20"/>
          <w:szCs w:val="20"/>
          <w:lang w:val="de-CH"/>
        </w:rPr>
      </w:pPr>
      <w:r w:rsidRPr="0028443B">
        <w:rPr>
          <w:rFonts w:ascii="Calibri" w:hAnsi="Calibri" w:cs="VAGRounded-Light"/>
          <w:sz w:val="20"/>
          <w:szCs w:val="20"/>
          <w:lang w:val="de-CH"/>
        </w:rPr>
        <w:t>Marketing-Heuristik: Strategie- und Umsetzungsprozess</w:t>
      </w:r>
    </w:p>
    <w:p w14:paraId="0DC19DDC" w14:textId="77777777" w:rsidR="008F4A5C" w:rsidRPr="0028443B" w:rsidRDefault="008F4A5C" w:rsidP="001A3F6E">
      <w:pPr>
        <w:pStyle w:val="Listenabsatz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VAGRounded-Light"/>
          <w:sz w:val="20"/>
          <w:szCs w:val="20"/>
          <w:lang w:val="de-CH"/>
        </w:rPr>
      </w:pPr>
      <w:r w:rsidRPr="0028443B">
        <w:rPr>
          <w:rFonts w:ascii="Calibri" w:hAnsi="Calibri" w:cs="VAGRounded-Light"/>
          <w:sz w:val="20"/>
          <w:szCs w:val="20"/>
          <w:lang w:val="de-CH"/>
        </w:rPr>
        <w:t>Dimensionen eines Marketing-Konzeptes für Non-Profit-Organisationen: Theorie und Praxis (Fallbeispiele)</w:t>
      </w:r>
    </w:p>
    <w:p w14:paraId="57D1B2AC" w14:textId="5B86094B" w:rsidR="008F4A5C" w:rsidRPr="0028443B" w:rsidRDefault="008F4A5C" w:rsidP="001A3F6E">
      <w:pPr>
        <w:pStyle w:val="Listenabsatz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VAGRounded-Light"/>
          <w:sz w:val="20"/>
          <w:szCs w:val="20"/>
          <w:lang w:val="de-CH"/>
        </w:rPr>
      </w:pPr>
      <w:r w:rsidRPr="0028443B">
        <w:rPr>
          <w:rFonts w:ascii="Calibri" w:hAnsi="Calibri" w:cs="VAGRounded-Light"/>
          <w:sz w:val="20"/>
          <w:szCs w:val="20"/>
          <w:lang w:val="de-CH"/>
        </w:rPr>
        <w:t>Vom Marketing-Konzept zur operativen Marketing-Planung</w:t>
      </w:r>
      <w:r w:rsidR="00CC2553" w:rsidRPr="0028443B">
        <w:rPr>
          <w:rFonts w:ascii="Calibri" w:hAnsi="Calibri" w:cs="VAGRounded-Light"/>
          <w:sz w:val="20"/>
          <w:szCs w:val="20"/>
          <w:lang w:val="de-CH"/>
        </w:rPr>
        <w:br/>
      </w:r>
    </w:p>
    <w:p w14:paraId="06ADBEB1" w14:textId="7B9D9509" w:rsidR="00C270D5" w:rsidRPr="0028443B" w:rsidRDefault="00634678" w:rsidP="001A3F6E">
      <w:pPr>
        <w:spacing w:line="240" w:lineRule="auto"/>
        <w:outlineLvl w:val="2"/>
        <w:rPr>
          <w:rFonts w:ascii="Calibri" w:eastAsia="Times New Roman" w:hAnsi="Calibri" w:cs="Times New Roman"/>
          <w:b/>
          <w:bCs/>
          <w:sz w:val="20"/>
          <w:szCs w:val="20"/>
          <w:lang w:eastAsia="de-CH"/>
        </w:rPr>
      </w:pPr>
      <w:r w:rsidRPr="0028443B">
        <w:rPr>
          <w:rFonts w:ascii="Calibri" w:eastAsia="Times New Roman" w:hAnsi="Calibri" w:cs="Times New Roman"/>
          <w:b/>
          <w:bCs/>
          <w:sz w:val="20"/>
          <w:szCs w:val="20"/>
          <w:lang w:eastAsia="de-CH"/>
        </w:rPr>
        <w:t>Preis</w:t>
      </w:r>
      <w:r w:rsidR="00CC2553" w:rsidRPr="0028443B">
        <w:rPr>
          <w:rFonts w:ascii="Calibri" w:eastAsia="Times New Roman" w:hAnsi="Calibri" w:cs="Times New Roman"/>
          <w:b/>
          <w:bCs/>
          <w:sz w:val="20"/>
          <w:szCs w:val="20"/>
          <w:lang w:eastAsia="de-CH"/>
        </w:rPr>
        <w:t>:</w:t>
      </w:r>
    </w:p>
    <w:p w14:paraId="58852074" w14:textId="52793FC7" w:rsidR="00634678" w:rsidRPr="0028443B" w:rsidRDefault="00634678" w:rsidP="001A3F6E">
      <w:pPr>
        <w:pStyle w:val="Listenabsatz"/>
        <w:numPr>
          <w:ilvl w:val="0"/>
          <w:numId w:val="4"/>
        </w:numPr>
        <w:outlineLvl w:val="2"/>
        <w:rPr>
          <w:rFonts w:ascii="Calibri" w:eastAsia="Times New Roman" w:hAnsi="Calibri" w:cs="Times New Roman"/>
          <w:b/>
          <w:bCs/>
          <w:sz w:val="20"/>
          <w:szCs w:val="20"/>
          <w:lang w:eastAsia="de-CH"/>
        </w:rPr>
      </w:pPr>
      <w:r w:rsidRPr="0028443B">
        <w:rPr>
          <w:rFonts w:ascii="Calibri" w:eastAsia="Times New Roman" w:hAnsi="Calibri" w:cs="Times New Roman"/>
          <w:sz w:val="20"/>
          <w:szCs w:val="20"/>
          <w:lang w:eastAsia="de-CH"/>
        </w:rPr>
        <w:t>CHF 450.-- pro Person</w:t>
      </w:r>
    </w:p>
    <w:p w14:paraId="2A09BC9E" w14:textId="5357A7FF" w:rsidR="00634678" w:rsidRPr="0028443B" w:rsidRDefault="00634678" w:rsidP="001A3F6E">
      <w:pPr>
        <w:pStyle w:val="Listenabsatz"/>
        <w:numPr>
          <w:ilvl w:val="0"/>
          <w:numId w:val="2"/>
        </w:numPr>
        <w:rPr>
          <w:rFonts w:ascii="Calibri" w:eastAsia="Times New Roman" w:hAnsi="Calibri" w:cs="Times New Roman"/>
          <w:sz w:val="20"/>
          <w:szCs w:val="20"/>
          <w:lang w:val="de-CH" w:eastAsia="de-CH"/>
        </w:rPr>
      </w:pPr>
      <w:r w:rsidRPr="0028443B">
        <w:rPr>
          <w:rFonts w:ascii="Calibri" w:eastAsia="Times New Roman" w:hAnsi="Calibri" w:cs="Times New Roman"/>
          <w:sz w:val="20"/>
          <w:szCs w:val="20"/>
          <w:lang w:val="de-CH" w:eastAsia="de-CH"/>
        </w:rPr>
        <w:t xml:space="preserve">CHF 400.-- pro Person ab Teilnahme von zwei oder mehr Personen aus derselben Organisation </w:t>
      </w:r>
    </w:p>
    <w:tbl>
      <w:tblPr>
        <w:tblW w:w="5000" w:type="pct"/>
        <w:tblCellSpacing w:w="6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572"/>
        <w:gridCol w:w="4572"/>
      </w:tblGrid>
      <w:tr w:rsidR="007203A7" w:rsidRPr="0028443B" w14:paraId="6F5D950C" w14:textId="77777777" w:rsidTr="003D61E2">
        <w:trPr>
          <w:trHeight w:val="210"/>
          <w:tblCellSpacing w:w="6" w:type="dxa"/>
        </w:trPr>
        <w:tc>
          <w:tcPr>
            <w:tcW w:w="0" w:type="auto"/>
            <w:hideMark/>
          </w:tcPr>
          <w:p w14:paraId="766F59C7" w14:textId="370D0D42" w:rsidR="007203A7" w:rsidRPr="0028443B" w:rsidRDefault="007203A7" w:rsidP="001A3F6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de-CH"/>
              </w:rPr>
            </w:pPr>
            <w:bookmarkStart w:id="1" w:name="p1"/>
            <w:bookmarkStart w:id="2" w:name="p2"/>
            <w:bookmarkEnd w:id="1"/>
            <w:bookmarkEnd w:id="2"/>
          </w:p>
        </w:tc>
        <w:tc>
          <w:tcPr>
            <w:tcW w:w="0" w:type="auto"/>
            <w:hideMark/>
          </w:tcPr>
          <w:p w14:paraId="28D430B7" w14:textId="77777777" w:rsidR="007203A7" w:rsidRPr="0028443B" w:rsidRDefault="007203A7" w:rsidP="001A3F6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de-CH"/>
              </w:rPr>
            </w:pPr>
          </w:p>
        </w:tc>
      </w:tr>
    </w:tbl>
    <w:p w14:paraId="742BF2E1" w14:textId="1D11163E" w:rsidR="007203A7" w:rsidRPr="0028443B" w:rsidRDefault="00971983" w:rsidP="00D632AA">
      <w:pPr>
        <w:spacing w:after="0" w:line="360" w:lineRule="auto"/>
        <w:rPr>
          <w:rFonts w:ascii="Calibri" w:eastAsia="Times New Roman" w:hAnsi="Calibri" w:cs="Times New Roman"/>
          <w:vanish/>
          <w:sz w:val="20"/>
          <w:szCs w:val="20"/>
          <w:lang w:eastAsia="de-CH"/>
        </w:rPr>
      </w:pPr>
      <w:bookmarkStart w:id="3" w:name="p3"/>
      <w:bookmarkEnd w:id="3"/>
      <w:r w:rsidRPr="0028443B">
        <w:rPr>
          <w:rFonts w:ascii="Calibri" w:eastAsia="Times New Roman" w:hAnsi="Calibri" w:cs="Times New Roman"/>
          <w:b/>
          <w:sz w:val="20"/>
          <w:szCs w:val="20"/>
          <w:lang w:eastAsia="de-CH"/>
        </w:rPr>
        <w:t>Datum</w:t>
      </w:r>
      <w:r w:rsidR="00CC2553" w:rsidRPr="0028443B">
        <w:rPr>
          <w:rFonts w:ascii="Calibri" w:eastAsia="Times New Roman" w:hAnsi="Calibri" w:cs="Times New Roman"/>
          <w:b/>
          <w:sz w:val="20"/>
          <w:szCs w:val="20"/>
          <w:lang w:eastAsia="de-CH"/>
        </w:rPr>
        <w:t xml:space="preserve"> und Zeitfenster: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49"/>
        <w:gridCol w:w="4013"/>
      </w:tblGrid>
      <w:tr w:rsidR="00971983" w:rsidRPr="0028443B" w14:paraId="6A40F6C1" w14:textId="77777777" w:rsidTr="00971983">
        <w:trPr>
          <w:tblCellSpacing w:w="15" w:type="dxa"/>
        </w:trPr>
        <w:tc>
          <w:tcPr>
            <w:tcW w:w="2785" w:type="pct"/>
            <w:noWrap/>
            <w:vAlign w:val="center"/>
            <w:hideMark/>
          </w:tcPr>
          <w:p w14:paraId="1EB280FE" w14:textId="00809EC1" w:rsidR="00971983" w:rsidRPr="0028443B" w:rsidRDefault="002B387B" w:rsidP="00D632AA">
            <w:pPr>
              <w:spacing w:after="0" w:line="360" w:lineRule="auto"/>
              <w:rPr>
                <w:rFonts w:ascii="Calibri" w:eastAsia="Times New Roman" w:hAnsi="Calibri" w:cs="Times New Roman"/>
                <w:sz w:val="20"/>
                <w:szCs w:val="20"/>
                <w:lang w:eastAsia="de-CH"/>
              </w:rPr>
            </w:pPr>
            <w:r w:rsidRPr="0028443B">
              <w:rPr>
                <w:rFonts w:ascii="Calibri" w:eastAsia="Times New Roman" w:hAnsi="Calibri" w:cs="Times New Roman"/>
                <w:sz w:val="20"/>
                <w:szCs w:val="20"/>
                <w:lang w:eastAsia="de-CH"/>
              </w:rPr>
              <w:t>Mittwoch</w:t>
            </w:r>
            <w:r w:rsidR="003353C7" w:rsidRPr="0028443B">
              <w:rPr>
                <w:rFonts w:ascii="Calibri" w:eastAsia="Times New Roman" w:hAnsi="Calibri" w:cs="Times New Roman"/>
                <w:sz w:val="20"/>
                <w:szCs w:val="20"/>
                <w:lang w:eastAsia="de-CH"/>
              </w:rPr>
              <w:t xml:space="preserve">, </w:t>
            </w:r>
            <w:r w:rsidRPr="0028443B">
              <w:rPr>
                <w:rFonts w:ascii="Calibri" w:eastAsia="Times New Roman" w:hAnsi="Calibri" w:cs="Times New Roman"/>
                <w:sz w:val="20"/>
                <w:szCs w:val="20"/>
                <w:lang w:eastAsia="de-CH"/>
              </w:rPr>
              <w:t xml:space="preserve">22 </w:t>
            </w:r>
            <w:proofErr w:type="spellStart"/>
            <w:r w:rsidRPr="0028443B">
              <w:rPr>
                <w:rFonts w:ascii="Calibri" w:eastAsia="Times New Roman" w:hAnsi="Calibri" w:cs="Times New Roman"/>
                <w:sz w:val="20"/>
                <w:szCs w:val="20"/>
                <w:lang w:eastAsia="de-CH"/>
              </w:rPr>
              <w:t>März</w:t>
            </w:r>
            <w:proofErr w:type="spellEnd"/>
            <w:r w:rsidRPr="0028443B">
              <w:rPr>
                <w:rFonts w:ascii="Calibri" w:eastAsia="Times New Roman" w:hAnsi="Calibri" w:cs="Times New Roman"/>
                <w:sz w:val="20"/>
                <w:szCs w:val="20"/>
                <w:lang w:eastAsia="de-CH"/>
              </w:rPr>
              <w:t xml:space="preserve"> 2017</w:t>
            </w:r>
            <w:r w:rsidR="00971983" w:rsidRPr="0028443B">
              <w:rPr>
                <w:rFonts w:ascii="Calibri" w:eastAsia="Times New Roman" w:hAnsi="Calibri" w:cs="Times New Roman"/>
                <w:sz w:val="20"/>
                <w:szCs w:val="20"/>
                <w:lang w:eastAsia="de-CH"/>
              </w:rPr>
              <w:t>- 09:30 bis 17:00 Uhr</w:t>
            </w:r>
          </w:p>
        </w:tc>
        <w:tc>
          <w:tcPr>
            <w:tcW w:w="2165" w:type="pct"/>
            <w:hideMark/>
          </w:tcPr>
          <w:p w14:paraId="410B5176" w14:textId="5527DE3F" w:rsidR="00971983" w:rsidRPr="0028443B" w:rsidRDefault="00971983" w:rsidP="00D632AA">
            <w:pPr>
              <w:spacing w:after="0" w:line="360" w:lineRule="auto"/>
              <w:rPr>
                <w:rFonts w:ascii="Calibri" w:eastAsia="Times New Roman" w:hAnsi="Calibri" w:cs="Times New Roman"/>
                <w:sz w:val="20"/>
                <w:szCs w:val="20"/>
                <w:lang w:eastAsia="de-CH"/>
              </w:rPr>
            </w:pPr>
            <w:r w:rsidRPr="0028443B">
              <w:rPr>
                <w:rFonts w:ascii="Calibri" w:eastAsia="Times New Roman" w:hAnsi="Calibri" w:cs="Times New Roman"/>
                <w:sz w:val="20"/>
                <w:szCs w:val="20"/>
                <w:lang w:eastAsia="de-CH"/>
              </w:rPr>
              <w:t>........</w:t>
            </w:r>
          </w:p>
        </w:tc>
      </w:tr>
      <w:tr w:rsidR="00971983" w:rsidRPr="0028443B" w14:paraId="682481A2" w14:textId="77777777" w:rsidTr="00971983">
        <w:trPr>
          <w:tblCellSpacing w:w="15" w:type="dxa"/>
        </w:trPr>
        <w:tc>
          <w:tcPr>
            <w:tcW w:w="2785" w:type="pct"/>
            <w:noWrap/>
            <w:vAlign w:val="center"/>
          </w:tcPr>
          <w:p w14:paraId="1B20E375" w14:textId="3D96C44A" w:rsidR="00971983" w:rsidRPr="0028443B" w:rsidRDefault="00971983" w:rsidP="001A3F6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de-CH"/>
              </w:rPr>
            </w:pPr>
          </w:p>
        </w:tc>
        <w:tc>
          <w:tcPr>
            <w:tcW w:w="2165" w:type="pct"/>
          </w:tcPr>
          <w:p w14:paraId="57C2D2F9" w14:textId="71073C07" w:rsidR="00971983" w:rsidRPr="0028443B" w:rsidRDefault="00971983" w:rsidP="001A3F6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de-CH"/>
              </w:rPr>
            </w:pPr>
          </w:p>
        </w:tc>
      </w:tr>
    </w:tbl>
    <w:p w14:paraId="3534EC91" w14:textId="1C5C8ACC" w:rsidR="00FF3DE7" w:rsidRPr="0028443B" w:rsidRDefault="00FF3DE7" w:rsidP="00F34021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de-CH"/>
        </w:rPr>
      </w:pPr>
      <w:bookmarkStart w:id="4" w:name="p4"/>
      <w:bookmarkEnd w:id="4"/>
      <w:r w:rsidRPr="0028443B">
        <w:rPr>
          <w:rFonts w:ascii="Calibri" w:eastAsia="Times New Roman" w:hAnsi="Calibri" w:cs="Times New Roman"/>
          <w:b/>
          <w:sz w:val="20"/>
          <w:szCs w:val="20"/>
          <w:lang w:eastAsia="de-CH"/>
        </w:rPr>
        <w:t>Ort</w:t>
      </w:r>
      <w:r w:rsidRPr="0028443B">
        <w:rPr>
          <w:rFonts w:ascii="Calibri" w:eastAsia="Times New Roman" w:hAnsi="Calibri" w:cs="Times New Roman"/>
          <w:sz w:val="20"/>
          <w:szCs w:val="20"/>
          <w:lang w:eastAsia="de-CH"/>
        </w:rPr>
        <w:t xml:space="preserve">: </w:t>
      </w:r>
      <w:r w:rsidRPr="0028443B">
        <w:rPr>
          <w:rFonts w:ascii="Calibri" w:eastAsia="Times New Roman" w:hAnsi="Calibri" w:cs="Times New Roman"/>
          <w:sz w:val="20"/>
          <w:szCs w:val="20"/>
          <w:lang w:eastAsia="de-CH"/>
        </w:rPr>
        <w:br/>
      </w:r>
      <w:r w:rsidRPr="0028443B">
        <w:rPr>
          <w:rFonts w:ascii="Calibri" w:eastAsia="Times New Roman" w:hAnsi="Calibri" w:cs="Times New Roman"/>
          <w:sz w:val="20"/>
          <w:szCs w:val="20"/>
          <w:lang w:eastAsia="de-CH"/>
        </w:rPr>
        <w:br/>
        <w:t xml:space="preserve">Das Intensivseminar findet in Bern an zentraler Lage </w:t>
      </w:r>
      <w:r w:rsidR="00F34021" w:rsidRPr="0028443B">
        <w:rPr>
          <w:rFonts w:ascii="Calibri" w:eastAsia="Times New Roman" w:hAnsi="Calibri" w:cs="Times New Roman"/>
          <w:sz w:val="20"/>
          <w:szCs w:val="20"/>
          <w:lang w:eastAsia="de-CH"/>
        </w:rPr>
        <w:t xml:space="preserve">in den Räumlichkeiten von palliative </w:t>
      </w:r>
      <w:proofErr w:type="spellStart"/>
      <w:r w:rsidR="00F34021" w:rsidRPr="0028443B">
        <w:rPr>
          <w:rFonts w:ascii="Calibri" w:eastAsia="Times New Roman" w:hAnsi="Calibri" w:cs="Times New Roman"/>
          <w:sz w:val="20"/>
          <w:szCs w:val="20"/>
          <w:lang w:eastAsia="de-CH"/>
        </w:rPr>
        <w:t>ch</w:t>
      </w:r>
      <w:proofErr w:type="spellEnd"/>
      <w:r w:rsidR="00F34021" w:rsidRPr="0028443B">
        <w:rPr>
          <w:rFonts w:ascii="Calibri" w:eastAsia="Times New Roman" w:hAnsi="Calibri" w:cs="Times New Roman"/>
          <w:sz w:val="20"/>
          <w:szCs w:val="20"/>
          <w:lang w:eastAsia="de-CH"/>
        </w:rPr>
        <w:t xml:space="preserve"> </w:t>
      </w:r>
      <w:r w:rsidR="00F34021" w:rsidRPr="0028443B">
        <w:rPr>
          <w:rFonts w:ascii="Calibri" w:eastAsia="Times New Roman" w:hAnsi="Calibri" w:cs="Times New Roman"/>
          <w:sz w:val="20"/>
          <w:szCs w:val="20"/>
          <w:lang w:eastAsia="de-CH"/>
        </w:rPr>
        <w:br/>
        <w:t xml:space="preserve">(die Schweizerische Gesellschaft </w:t>
      </w:r>
      <w:proofErr w:type="spellStart"/>
      <w:r w:rsidR="00F34021" w:rsidRPr="0028443B">
        <w:rPr>
          <w:rFonts w:ascii="Calibri" w:eastAsia="Times New Roman" w:hAnsi="Calibri" w:cs="Times New Roman"/>
          <w:sz w:val="20"/>
          <w:szCs w:val="20"/>
          <w:lang w:eastAsia="de-CH"/>
        </w:rPr>
        <w:t>für</w:t>
      </w:r>
      <w:proofErr w:type="spellEnd"/>
      <w:r w:rsidR="00F34021" w:rsidRPr="0028443B">
        <w:rPr>
          <w:rFonts w:ascii="Calibri" w:eastAsia="Times New Roman" w:hAnsi="Calibri" w:cs="Times New Roman"/>
          <w:sz w:val="20"/>
          <w:szCs w:val="20"/>
          <w:lang w:eastAsia="de-CH"/>
        </w:rPr>
        <w:t xml:space="preserve"> Palliativ Medizin, Pflege und Begleitung) am Bubenbergplatz 11 3011 Bern statt. Die Räumlichkeiten von palliative </w:t>
      </w:r>
      <w:proofErr w:type="spellStart"/>
      <w:r w:rsidR="00F34021" w:rsidRPr="0028443B">
        <w:rPr>
          <w:rFonts w:ascii="Calibri" w:eastAsia="Times New Roman" w:hAnsi="Calibri" w:cs="Times New Roman"/>
          <w:sz w:val="20"/>
          <w:szCs w:val="20"/>
          <w:lang w:eastAsia="de-CH"/>
        </w:rPr>
        <w:t>ch</w:t>
      </w:r>
      <w:proofErr w:type="spellEnd"/>
      <w:r w:rsidR="00F34021" w:rsidRPr="0028443B">
        <w:rPr>
          <w:rFonts w:ascii="Calibri" w:eastAsia="Times New Roman" w:hAnsi="Calibri" w:cs="Times New Roman"/>
          <w:sz w:val="20"/>
          <w:szCs w:val="20"/>
          <w:lang w:eastAsia="de-CH"/>
        </w:rPr>
        <w:t xml:space="preserve"> sind</w:t>
      </w:r>
      <w:r w:rsidRPr="0028443B">
        <w:rPr>
          <w:rFonts w:ascii="Calibri" w:eastAsia="Times New Roman" w:hAnsi="Calibri" w:cs="Times New Roman"/>
          <w:sz w:val="20"/>
          <w:szCs w:val="20"/>
          <w:lang w:eastAsia="de-CH"/>
        </w:rPr>
        <w:t xml:space="preserve"> vom Hauptbahnhof Bern aus zu Fuss in </w:t>
      </w:r>
      <w:proofErr w:type="spellStart"/>
      <w:r w:rsidRPr="0028443B">
        <w:rPr>
          <w:rFonts w:ascii="Calibri" w:eastAsia="Times New Roman" w:hAnsi="Calibri" w:cs="Times New Roman"/>
          <w:sz w:val="20"/>
          <w:szCs w:val="20"/>
          <w:lang w:eastAsia="de-CH"/>
        </w:rPr>
        <w:t>fünf</w:t>
      </w:r>
      <w:proofErr w:type="spellEnd"/>
      <w:r w:rsidRPr="0028443B">
        <w:rPr>
          <w:rFonts w:ascii="Calibri" w:eastAsia="Times New Roman" w:hAnsi="Calibri" w:cs="Times New Roman"/>
          <w:sz w:val="20"/>
          <w:szCs w:val="20"/>
          <w:lang w:eastAsia="de-CH"/>
        </w:rPr>
        <w:t xml:space="preserve"> Minuten zu erreichen.</w:t>
      </w:r>
    </w:p>
    <w:p w14:paraId="71F99915" w14:textId="21E241CB" w:rsidR="007203A7" w:rsidRPr="0028443B" w:rsidRDefault="007203A7" w:rsidP="001A3F6E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0"/>
          <w:szCs w:val="20"/>
          <w:lang w:eastAsia="de-CH"/>
        </w:rPr>
      </w:pPr>
      <w:r w:rsidRPr="0028443B">
        <w:rPr>
          <w:rFonts w:ascii="Calibri" w:eastAsia="Times New Roman" w:hAnsi="Calibri" w:cs="Times New Roman"/>
          <w:sz w:val="20"/>
          <w:szCs w:val="20"/>
          <w:lang w:eastAsia="de-CH"/>
        </w:rPr>
        <w:t xml:space="preserve">Bitte füllen Sie für </w:t>
      </w:r>
      <w:r w:rsidR="00CB77E9" w:rsidRPr="0028443B">
        <w:rPr>
          <w:rFonts w:ascii="Calibri" w:eastAsia="Times New Roman" w:hAnsi="Calibri" w:cs="Times New Roman"/>
          <w:sz w:val="20"/>
          <w:szCs w:val="20"/>
          <w:lang w:eastAsia="de-CH"/>
        </w:rPr>
        <w:t>jeden Teilnehmenden</w:t>
      </w:r>
      <w:r w:rsidRPr="0028443B">
        <w:rPr>
          <w:rFonts w:ascii="Calibri" w:eastAsia="Times New Roman" w:hAnsi="Calibri" w:cs="Times New Roman"/>
          <w:sz w:val="20"/>
          <w:szCs w:val="20"/>
          <w:lang w:eastAsia="de-CH"/>
        </w:rPr>
        <w:t xml:space="preserve"> ein Formular aus</w:t>
      </w:r>
      <w:r w:rsidR="00D100D8" w:rsidRPr="0028443B">
        <w:rPr>
          <w:rFonts w:ascii="Calibri" w:eastAsia="Times New Roman" w:hAnsi="Calibri" w:cs="Times New Roman"/>
          <w:sz w:val="20"/>
          <w:szCs w:val="20"/>
          <w:lang w:eastAsia="de-CH"/>
        </w:rPr>
        <w:pict w14:anchorId="4EF3A5A7">
          <v:rect id="_x0000_i1025" style="width:0;height:1.5pt" o:hralign="center" o:hrstd="t" o:hr="t" fillcolor="#a0a0a0" stroked="f"/>
        </w:pict>
      </w:r>
    </w:p>
    <w:tbl>
      <w:tblPr>
        <w:tblW w:w="9461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8"/>
        <w:gridCol w:w="15408"/>
      </w:tblGrid>
      <w:tr w:rsidR="007203A7" w:rsidRPr="0028443B" w14:paraId="4722EAA8" w14:textId="77777777" w:rsidTr="004D3480">
        <w:trPr>
          <w:tblCellSpacing w:w="15" w:type="dxa"/>
        </w:trPr>
        <w:tc>
          <w:tcPr>
            <w:tcW w:w="546" w:type="pct"/>
            <w:noWrap/>
            <w:hideMark/>
          </w:tcPr>
          <w:p w14:paraId="0F72A52E" w14:textId="77777777" w:rsidR="007203A7" w:rsidRPr="0028443B" w:rsidRDefault="007203A7" w:rsidP="00D02701">
            <w:pPr>
              <w:spacing w:after="0" w:line="360" w:lineRule="auto"/>
              <w:rPr>
                <w:rFonts w:ascii="Calibri" w:eastAsia="Times New Roman" w:hAnsi="Calibri" w:cs="Times New Roman"/>
                <w:sz w:val="20"/>
                <w:szCs w:val="20"/>
                <w:lang w:eastAsia="de-CH"/>
              </w:rPr>
            </w:pPr>
            <w:bookmarkStart w:id="5" w:name="p6"/>
            <w:bookmarkEnd w:id="5"/>
            <w:r w:rsidRPr="0028443B">
              <w:rPr>
                <w:rFonts w:ascii="Calibri" w:eastAsia="Times New Roman" w:hAnsi="Calibri" w:cs="Times New Roman"/>
                <w:sz w:val="20"/>
                <w:szCs w:val="20"/>
                <w:lang w:eastAsia="de-CH"/>
              </w:rPr>
              <w:t>Anrede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15299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73"/>
              <w:gridCol w:w="5977"/>
              <w:gridCol w:w="7549"/>
            </w:tblGrid>
            <w:tr w:rsidR="004D3480" w:rsidRPr="0028443B" w14:paraId="625692F1" w14:textId="77777777" w:rsidTr="004D3480">
              <w:trPr>
                <w:tblCellSpacing w:w="15" w:type="dxa"/>
              </w:trPr>
              <w:tc>
                <w:tcPr>
                  <w:tcW w:w="1728" w:type="dxa"/>
                  <w:hideMark/>
                </w:tcPr>
                <w:p w14:paraId="3C379494" w14:textId="0DBDB201" w:rsidR="004D3480" w:rsidRPr="0028443B" w:rsidRDefault="004D3480" w:rsidP="00D02701">
                  <w:pPr>
                    <w:spacing w:after="0" w:line="360" w:lineRule="auto"/>
                    <w:rPr>
                      <w:rFonts w:ascii="Calibri" w:eastAsia="Times New Roman" w:hAnsi="Calibri" w:cs="Times New Roman"/>
                      <w:sz w:val="20"/>
                      <w:szCs w:val="20"/>
                      <w:lang w:eastAsia="de-CH"/>
                    </w:rPr>
                  </w:pPr>
                  <w:r w:rsidRPr="0028443B">
                    <w:rPr>
                      <w:rFonts w:ascii="Calibri" w:eastAsia="Times New Roman" w:hAnsi="Calibri" w:cs="Times New Roman"/>
                      <w:sz w:val="20"/>
                      <w:szCs w:val="20"/>
                      <w:lang w:eastAsia="de-CH"/>
                    </w:rPr>
                    <w:t>Herr</w:t>
                  </w:r>
                  <w:bookmarkStart w:id="6" w:name="_GoBack"/>
                  <w:bookmarkEnd w:id="6"/>
                </w:p>
              </w:tc>
              <w:tc>
                <w:tcPr>
                  <w:tcW w:w="5947" w:type="dxa"/>
                </w:tcPr>
                <w:p w14:paraId="69177DA1" w14:textId="22A19608" w:rsidR="004D3480" w:rsidRPr="0028443B" w:rsidRDefault="004D3480" w:rsidP="00D02701">
                  <w:pPr>
                    <w:spacing w:after="0" w:line="360" w:lineRule="auto"/>
                    <w:rPr>
                      <w:rFonts w:ascii="Calibri" w:eastAsia="Times New Roman" w:hAnsi="Calibri" w:cs="Times New Roman"/>
                      <w:sz w:val="20"/>
                      <w:szCs w:val="20"/>
                      <w:lang w:eastAsia="de-CH"/>
                    </w:rPr>
                  </w:pPr>
                  <w:r w:rsidRPr="0028443B">
                    <w:rPr>
                      <w:rFonts w:ascii="Calibri" w:eastAsia="Times New Roman" w:hAnsi="Calibri" w:cs="Times New Roman"/>
                      <w:sz w:val="20"/>
                      <w:szCs w:val="20"/>
                      <w:lang w:eastAsia="de-CH"/>
                    </w:rPr>
                    <w:t>........</w:t>
                  </w:r>
                </w:p>
              </w:tc>
              <w:tc>
                <w:tcPr>
                  <w:tcW w:w="7504" w:type="dxa"/>
                  <w:hideMark/>
                </w:tcPr>
                <w:p w14:paraId="3B4BB474" w14:textId="1880515A" w:rsidR="004D3480" w:rsidRPr="0028443B" w:rsidRDefault="004D3480" w:rsidP="00D02701">
                  <w:pPr>
                    <w:spacing w:after="0" w:line="360" w:lineRule="auto"/>
                    <w:rPr>
                      <w:rFonts w:ascii="Calibri" w:eastAsia="Times New Roman" w:hAnsi="Calibri" w:cs="Times New Roman"/>
                      <w:sz w:val="20"/>
                      <w:szCs w:val="20"/>
                      <w:lang w:eastAsia="de-CH"/>
                    </w:rPr>
                  </w:pPr>
                </w:p>
              </w:tc>
            </w:tr>
            <w:tr w:rsidR="004D3480" w:rsidRPr="0028443B" w14:paraId="50DCF038" w14:textId="77777777" w:rsidTr="004D3480">
              <w:trPr>
                <w:tblCellSpacing w:w="15" w:type="dxa"/>
              </w:trPr>
              <w:tc>
                <w:tcPr>
                  <w:tcW w:w="1728" w:type="dxa"/>
                  <w:hideMark/>
                </w:tcPr>
                <w:p w14:paraId="2E50085C" w14:textId="20376130" w:rsidR="004D3480" w:rsidRPr="0028443B" w:rsidRDefault="004D3480" w:rsidP="00D02701">
                  <w:pPr>
                    <w:spacing w:after="0" w:line="360" w:lineRule="auto"/>
                    <w:rPr>
                      <w:rFonts w:ascii="Calibri" w:eastAsia="Times New Roman" w:hAnsi="Calibri" w:cs="Times New Roman"/>
                      <w:sz w:val="20"/>
                      <w:szCs w:val="20"/>
                      <w:lang w:eastAsia="de-CH"/>
                    </w:rPr>
                  </w:pPr>
                  <w:r w:rsidRPr="0028443B">
                    <w:rPr>
                      <w:rFonts w:ascii="Calibri" w:eastAsia="Times New Roman" w:hAnsi="Calibri" w:cs="Times New Roman"/>
                      <w:sz w:val="20"/>
                      <w:szCs w:val="20"/>
                      <w:lang w:eastAsia="de-CH"/>
                    </w:rPr>
                    <w:t>Frau</w:t>
                  </w:r>
                </w:p>
              </w:tc>
              <w:tc>
                <w:tcPr>
                  <w:tcW w:w="5947" w:type="dxa"/>
                </w:tcPr>
                <w:p w14:paraId="1480869E" w14:textId="676FC3AF" w:rsidR="004D3480" w:rsidRPr="0028443B" w:rsidRDefault="004D3480" w:rsidP="00D02701">
                  <w:pPr>
                    <w:spacing w:after="0" w:line="360" w:lineRule="auto"/>
                    <w:rPr>
                      <w:rFonts w:ascii="Calibri" w:eastAsia="Times New Roman" w:hAnsi="Calibri" w:cs="Times New Roman"/>
                      <w:sz w:val="20"/>
                      <w:szCs w:val="20"/>
                      <w:lang w:eastAsia="de-CH"/>
                    </w:rPr>
                  </w:pPr>
                  <w:r w:rsidRPr="0028443B">
                    <w:rPr>
                      <w:rFonts w:ascii="Calibri" w:eastAsia="Times New Roman" w:hAnsi="Calibri" w:cs="Times New Roman"/>
                      <w:sz w:val="20"/>
                      <w:szCs w:val="20"/>
                      <w:lang w:eastAsia="de-CH"/>
                    </w:rPr>
                    <w:t>........</w:t>
                  </w:r>
                </w:p>
              </w:tc>
              <w:tc>
                <w:tcPr>
                  <w:tcW w:w="7504" w:type="dxa"/>
                  <w:hideMark/>
                </w:tcPr>
                <w:p w14:paraId="4F5D7EF9" w14:textId="6B1F0608" w:rsidR="004D3480" w:rsidRPr="0028443B" w:rsidRDefault="004D3480" w:rsidP="00D02701">
                  <w:pPr>
                    <w:spacing w:after="0" w:line="360" w:lineRule="auto"/>
                    <w:rPr>
                      <w:rFonts w:ascii="Calibri" w:eastAsia="Times New Roman" w:hAnsi="Calibri" w:cs="Times New Roman"/>
                      <w:sz w:val="20"/>
                      <w:szCs w:val="20"/>
                      <w:lang w:eastAsia="de-CH"/>
                    </w:rPr>
                  </w:pPr>
                </w:p>
              </w:tc>
            </w:tr>
          </w:tbl>
          <w:p w14:paraId="46F88569" w14:textId="77777777" w:rsidR="007203A7" w:rsidRPr="0028443B" w:rsidRDefault="007203A7" w:rsidP="00D02701">
            <w:pPr>
              <w:spacing w:after="0" w:line="360" w:lineRule="auto"/>
              <w:rPr>
                <w:rFonts w:ascii="Calibri" w:eastAsia="Times New Roman" w:hAnsi="Calibri" w:cs="Times New Roman"/>
                <w:sz w:val="20"/>
                <w:szCs w:val="20"/>
                <w:lang w:eastAsia="de-CH"/>
              </w:rPr>
            </w:pPr>
          </w:p>
        </w:tc>
      </w:tr>
      <w:tr w:rsidR="007203A7" w:rsidRPr="0028443B" w14:paraId="519FF875" w14:textId="77777777" w:rsidTr="004D3480">
        <w:trPr>
          <w:tblCellSpacing w:w="15" w:type="dxa"/>
        </w:trPr>
        <w:tc>
          <w:tcPr>
            <w:tcW w:w="546" w:type="pct"/>
            <w:noWrap/>
            <w:vAlign w:val="center"/>
            <w:hideMark/>
          </w:tcPr>
          <w:p w14:paraId="2190FCE2" w14:textId="495B823D" w:rsidR="007203A7" w:rsidRPr="0028443B" w:rsidRDefault="007203A7" w:rsidP="00D02701">
            <w:pPr>
              <w:spacing w:after="0" w:line="360" w:lineRule="auto"/>
              <w:rPr>
                <w:rFonts w:ascii="Calibri" w:eastAsia="Times New Roman" w:hAnsi="Calibri" w:cs="Times New Roman"/>
                <w:sz w:val="20"/>
                <w:szCs w:val="20"/>
                <w:lang w:eastAsia="de-CH"/>
              </w:rPr>
            </w:pPr>
            <w:r w:rsidRPr="0028443B">
              <w:rPr>
                <w:rFonts w:ascii="Calibri" w:eastAsia="Times New Roman" w:hAnsi="Calibri" w:cs="Times New Roman"/>
                <w:sz w:val="20"/>
                <w:szCs w:val="20"/>
                <w:lang w:eastAsia="de-CH"/>
              </w:rPr>
              <w:t>Name</w:t>
            </w:r>
            <w:r w:rsidR="00F70E25" w:rsidRPr="0028443B">
              <w:rPr>
                <w:rFonts w:ascii="Calibri" w:eastAsia="Times New Roman" w:hAnsi="Calibri" w:cs="Times New Roman"/>
                <w:sz w:val="20"/>
                <w:szCs w:val="20"/>
                <w:lang w:eastAsia="de-CH"/>
              </w:rPr>
              <w:t>/Vorname</w:t>
            </w:r>
          </w:p>
        </w:tc>
        <w:tc>
          <w:tcPr>
            <w:tcW w:w="0" w:type="auto"/>
            <w:hideMark/>
          </w:tcPr>
          <w:p w14:paraId="52423960" w14:textId="647FF7AA" w:rsidR="007203A7" w:rsidRPr="0028443B" w:rsidRDefault="004D3480" w:rsidP="00D02701">
            <w:pPr>
              <w:spacing w:after="0" w:line="360" w:lineRule="auto"/>
              <w:rPr>
                <w:rFonts w:ascii="Calibri" w:eastAsia="Times New Roman" w:hAnsi="Calibri" w:cs="Times New Roman"/>
                <w:sz w:val="20"/>
                <w:szCs w:val="20"/>
                <w:lang w:eastAsia="de-CH"/>
              </w:rPr>
            </w:pPr>
            <w:r w:rsidRPr="0028443B">
              <w:rPr>
                <w:rFonts w:ascii="Calibri" w:eastAsia="Times New Roman" w:hAnsi="Calibri" w:cs="Times New Roman"/>
                <w:sz w:val="20"/>
                <w:szCs w:val="20"/>
                <w:lang w:eastAsia="de-CH"/>
              </w:rPr>
              <w:t>...........................................................................................</w:t>
            </w:r>
          </w:p>
        </w:tc>
      </w:tr>
      <w:tr w:rsidR="007203A7" w:rsidRPr="0028443B" w14:paraId="59CD1E6C" w14:textId="77777777" w:rsidTr="004D3480">
        <w:trPr>
          <w:tblCellSpacing w:w="15" w:type="dxa"/>
        </w:trPr>
        <w:tc>
          <w:tcPr>
            <w:tcW w:w="546" w:type="pct"/>
            <w:noWrap/>
            <w:vAlign w:val="center"/>
            <w:hideMark/>
          </w:tcPr>
          <w:p w14:paraId="010B7F84" w14:textId="77777777" w:rsidR="007203A7" w:rsidRPr="0028443B" w:rsidRDefault="007203A7" w:rsidP="00D02701">
            <w:pPr>
              <w:spacing w:after="0" w:line="360" w:lineRule="auto"/>
              <w:rPr>
                <w:rFonts w:ascii="Calibri" w:eastAsia="Times New Roman" w:hAnsi="Calibri" w:cs="Times New Roman"/>
                <w:sz w:val="20"/>
                <w:szCs w:val="20"/>
                <w:lang w:eastAsia="de-CH"/>
              </w:rPr>
            </w:pPr>
            <w:r w:rsidRPr="0028443B">
              <w:rPr>
                <w:rFonts w:ascii="Calibri" w:eastAsia="Times New Roman" w:hAnsi="Calibri" w:cs="Times New Roman"/>
                <w:sz w:val="20"/>
                <w:szCs w:val="20"/>
                <w:lang w:eastAsia="de-CH"/>
              </w:rPr>
              <w:t>Organisation</w:t>
            </w:r>
          </w:p>
        </w:tc>
        <w:tc>
          <w:tcPr>
            <w:tcW w:w="0" w:type="auto"/>
            <w:hideMark/>
          </w:tcPr>
          <w:p w14:paraId="3127AAB8" w14:textId="3FCADCA8" w:rsidR="007203A7" w:rsidRPr="0028443B" w:rsidRDefault="004D3480" w:rsidP="00D02701">
            <w:pPr>
              <w:spacing w:after="0" w:line="360" w:lineRule="auto"/>
              <w:rPr>
                <w:rFonts w:ascii="Calibri" w:eastAsia="Times New Roman" w:hAnsi="Calibri" w:cs="Times New Roman"/>
                <w:sz w:val="20"/>
                <w:szCs w:val="20"/>
                <w:lang w:eastAsia="de-CH"/>
              </w:rPr>
            </w:pPr>
            <w:r w:rsidRPr="0028443B">
              <w:rPr>
                <w:rFonts w:ascii="Calibri" w:eastAsia="Times New Roman" w:hAnsi="Calibri" w:cs="Times New Roman"/>
                <w:sz w:val="20"/>
                <w:szCs w:val="20"/>
                <w:lang w:eastAsia="de-CH"/>
              </w:rPr>
              <w:t>...........................................................................................</w:t>
            </w:r>
          </w:p>
        </w:tc>
      </w:tr>
      <w:tr w:rsidR="007203A7" w:rsidRPr="0028443B" w14:paraId="656ECF2B" w14:textId="77777777" w:rsidTr="004D3480">
        <w:trPr>
          <w:tblCellSpacing w:w="15" w:type="dxa"/>
        </w:trPr>
        <w:tc>
          <w:tcPr>
            <w:tcW w:w="546" w:type="pct"/>
            <w:noWrap/>
            <w:vAlign w:val="center"/>
            <w:hideMark/>
          </w:tcPr>
          <w:p w14:paraId="2D1508D0" w14:textId="2A18F37F" w:rsidR="007203A7" w:rsidRPr="0028443B" w:rsidRDefault="007203A7" w:rsidP="00D02701">
            <w:pPr>
              <w:spacing w:after="0" w:line="360" w:lineRule="auto"/>
              <w:rPr>
                <w:rFonts w:ascii="Calibri" w:eastAsia="Times New Roman" w:hAnsi="Calibri" w:cs="Times New Roman"/>
                <w:sz w:val="20"/>
                <w:szCs w:val="20"/>
                <w:lang w:eastAsia="de-CH"/>
              </w:rPr>
            </w:pPr>
            <w:r w:rsidRPr="0028443B">
              <w:rPr>
                <w:rFonts w:ascii="Calibri" w:eastAsia="Times New Roman" w:hAnsi="Calibri" w:cs="Times New Roman"/>
                <w:sz w:val="20"/>
                <w:szCs w:val="20"/>
                <w:lang w:eastAsia="de-CH"/>
              </w:rPr>
              <w:t>Adresse</w:t>
            </w:r>
          </w:p>
        </w:tc>
        <w:tc>
          <w:tcPr>
            <w:tcW w:w="0" w:type="auto"/>
            <w:hideMark/>
          </w:tcPr>
          <w:p w14:paraId="1AFFE131" w14:textId="324FF085" w:rsidR="007203A7" w:rsidRPr="0028443B" w:rsidRDefault="004D3480" w:rsidP="00D02701">
            <w:pPr>
              <w:spacing w:after="0" w:line="360" w:lineRule="auto"/>
              <w:rPr>
                <w:rFonts w:ascii="Calibri" w:eastAsia="Times New Roman" w:hAnsi="Calibri" w:cs="Times New Roman"/>
                <w:sz w:val="20"/>
                <w:szCs w:val="20"/>
                <w:lang w:eastAsia="de-CH"/>
              </w:rPr>
            </w:pPr>
            <w:r w:rsidRPr="0028443B">
              <w:rPr>
                <w:rFonts w:ascii="Calibri" w:eastAsia="Times New Roman" w:hAnsi="Calibri" w:cs="Times New Roman"/>
                <w:sz w:val="20"/>
                <w:szCs w:val="20"/>
                <w:lang w:eastAsia="de-CH"/>
              </w:rPr>
              <w:t>...........................................................................................</w:t>
            </w:r>
          </w:p>
        </w:tc>
      </w:tr>
      <w:tr w:rsidR="007203A7" w:rsidRPr="0028443B" w14:paraId="73C06FA3" w14:textId="77777777" w:rsidTr="004D3480">
        <w:trPr>
          <w:tblCellSpacing w:w="15" w:type="dxa"/>
        </w:trPr>
        <w:tc>
          <w:tcPr>
            <w:tcW w:w="546" w:type="pct"/>
            <w:noWrap/>
            <w:vAlign w:val="center"/>
            <w:hideMark/>
          </w:tcPr>
          <w:p w14:paraId="670E9191" w14:textId="1A420670" w:rsidR="007203A7" w:rsidRPr="0028443B" w:rsidRDefault="007203A7" w:rsidP="00D02701">
            <w:pPr>
              <w:spacing w:after="0" w:line="360" w:lineRule="auto"/>
              <w:rPr>
                <w:rFonts w:ascii="Calibri" w:eastAsia="Times New Roman" w:hAnsi="Calibri" w:cs="Times New Roman"/>
                <w:sz w:val="20"/>
                <w:szCs w:val="20"/>
                <w:lang w:eastAsia="de-CH"/>
              </w:rPr>
            </w:pPr>
            <w:r w:rsidRPr="0028443B">
              <w:rPr>
                <w:rFonts w:ascii="Calibri" w:eastAsia="Times New Roman" w:hAnsi="Calibri" w:cs="Times New Roman"/>
                <w:sz w:val="20"/>
                <w:szCs w:val="20"/>
                <w:lang w:eastAsia="de-CH"/>
              </w:rPr>
              <w:t>PLZ/Ort</w:t>
            </w:r>
          </w:p>
        </w:tc>
        <w:tc>
          <w:tcPr>
            <w:tcW w:w="0" w:type="auto"/>
            <w:hideMark/>
          </w:tcPr>
          <w:p w14:paraId="34F34590" w14:textId="167219AE" w:rsidR="007203A7" w:rsidRPr="0028443B" w:rsidRDefault="004D3480" w:rsidP="00D02701">
            <w:pPr>
              <w:spacing w:after="0" w:line="360" w:lineRule="auto"/>
              <w:rPr>
                <w:rFonts w:ascii="Calibri" w:eastAsia="Times New Roman" w:hAnsi="Calibri" w:cs="Times New Roman"/>
                <w:sz w:val="20"/>
                <w:szCs w:val="20"/>
                <w:lang w:eastAsia="de-CH"/>
              </w:rPr>
            </w:pPr>
            <w:r w:rsidRPr="0028443B">
              <w:rPr>
                <w:rFonts w:ascii="Calibri" w:eastAsia="Times New Roman" w:hAnsi="Calibri" w:cs="Times New Roman"/>
                <w:sz w:val="20"/>
                <w:szCs w:val="20"/>
                <w:lang w:eastAsia="de-CH"/>
              </w:rPr>
              <w:t>...........................................................................................</w:t>
            </w:r>
          </w:p>
        </w:tc>
      </w:tr>
      <w:tr w:rsidR="007203A7" w:rsidRPr="0028443B" w14:paraId="72B93542" w14:textId="77777777" w:rsidTr="004D3480">
        <w:trPr>
          <w:tblCellSpacing w:w="15" w:type="dxa"/>
        </w:trPr>
        <w:tc>
          <w:tcPr>
            <w:tcW w:w="546" w:type="pct"/>
            <w:noWrap/>
            <w:vAlign w:val="center"/>
            <w:hideMark/>
          </w:tcPr>
          <w:p w14:paraId="3887C79C" w14:textId="71FDAC1C" w:rsidR="007203A7" w:rsidRPr="0028443B" w:rsidRDefault="007203A7" w:rsidP="00D02701">
            <w:pPr>
              <w:spacing w:after="0" w:line="360" w:lineRule="auto"/>
              <w:rPr>
                <w:rFonts w:ascii="Calibri" w:eastAsia="Times New Roman" w:hAnsi="Calibri" w:cs="Times New Roman"/>
                <w:sz w:val="20"/>
                <w:szCs w:val="20"/>
                <w:lang w:eastAsia="de-CH"/>
              </w:rPr>
            </w:pPr>
            <w:r w:rsidRPr="0028443B">
              <w:rPr>
                <w:rFonts w:ascii="Calibri" w:eastAsia="Times New Roman" w:hAnsi="Calibri" w:cs="Times New Roman"/>
                <w:sz w:val="20"/>
                <w:szCs w:val="20"/>
                <w:lang w:eastAsia="de-CH"/>
              </w:rPr>
              <w:t>E-Mail</w:t>
            </w:r>
          </w:p>
        </w:tc>
        <w:tc>
          <w:tcPr>
            <w:tcW w:w="0" w:type="auto"/>
            <w:hideMark/>
          </w:tcPr>
          <w:p w14:paraId="4C018E34" w14:textId="257F0F13" w:rsidR="007203A7" w:rsidRPr="0028443B" w:rsidRDefault="004D3480" w:rsidP="00D02701">
            <w:pPr>
              <w:spacing w:after="0" w:line="360" w:lineRule="auto"/>
              <w:rPr>
                <w:rFonts w:ascii="Calibri" w:eastAsia="Times New Roman" w:hAnsi="Calibri" w:cs="Times New Roman"/>
                <w:sz w:val="20"/>
                <w:szCs w:val="20"/>
                <w:lang w:eastAsia="de-CH"/>
              </w:rPr>
            </w:pPr>
            <w:r w:rsidRPr="0028443B">
              <w:rPr>
                <w:rFonts w:ascii="Calibri" w:eastAsia="Times New Roman" w:hAnsi="Calibri" w:cs="Times New Roman"/>
                <w:sz w:val="20"/>
                <w:szCs w:val="20"/>
                <w:lang w:eastAsia="de-CH"/>
              </w:rPr>
              <w:t>...........................................................................................</w:t>
            </w:r>
          </w:p>
        </w:tc>
      </w:tr>
      <w:tr w:rsidR="007203A7" w:rsidRPr="0028443B" w14:paraId="050E7A53" w14:textId="77777777" w:rsidTr="004D3480">
        <w:trPr>
          <w:tblCellSpacing w:w="15" w:type="dxa"/>
        </w:trPr>
        <w:tc>
          <w:tcPr>
            <w:tcW w:w="546" w:type="pct"/>
            <w:noWrap/>
            <w:vAlign w:val="center"/>
            <w:hideMark/>
          </w:tcPr>
          <w:p w14:paraId="463D130C" w14:textId="77777777" w:rsidR="007203A7" w:rsidRPr="0028443B" w:rsidRDefault="007203A7" w:rsidP="00D02701">
            <w:pPr>
              <w:spacing w:after="0" w:line="360" w:lineRule="auto"/>
              <w:rPr>
                <w:rFonts w:ascii="Calibri" w:eastAsia="Times New Roman" w:hAnsi="Calibri" w:cs="Times New Roman"/>
                <w:sz w:val="20"/>
                <w:szCs w:val="20"/>
                <w:lang w:eastAsia="de-CH"/>
              </w:rPr>
            </w:pPr>
            <w:r w:rsidRPr="0028443B">
              <w:rPr>
                <w:rFonts w:ascii="Calibri" w:eastAsia="Times New Roman" w:hAnsi="Calibri" w:cs="Times New Roman"/>
                <w:sz w:val="20"/>
                <w:szCs w:val="20"/>
                <w:lang w:eastAsia="de-CH"/>
              </w:rPr>
              <w:t>Telefon</w:t>
            </w:r>
          </w:p>
        </w:tc>
        <w:tc>
          <w:tcPr>
            <w:tcW w:w="0" w:type="auto"/>
            <w:hideMark/>
          </w:tcPr>
          <w:p w14:paraId="301086C2" w14:textId="204573C6" w:rsidR="007203A7" w:rsidRPr="0028443B" w:rsidRDefault="004D3480" w:rsidP="00D02701">
            <w:pPr>
              <w:spacing w:after="0" w:line="360" w:lineRule="auto"/>
              <w:rPr>
                <w:rFonts w:ascii="Calibri" w:eastAsia="Times New Roman" w:hAnsi="Calibri" w:cs="Times New Roman"/>
                <w:sz w:val="20"/>
                <w:szCs w:val="20"/>
                <w:lang w:eastAsia="de-CH"/>
              </w:rPr>
            </w:pPr>
            <w:r w:rsidRPr="0028443B">
              <w:rPr>
                <w:rFonts w:ascii="Calibri" w:eastAsia="Times New Roman" w:hAnsi="Calibri" w:cs="Times New Roman"/>
                <w:sz w:val="20"/>
                <w:szCs w:val="20"/>
                <w:lang w:eastAsia="de-CH"/>
              </w:rPr>
              <w:t>...........................................................................................</w:t>
            </w:r>
          </w:p>
        </w:tc>
      </w:tr>
    </w:tbl>
    <w:p w14:paraId="1A55CDAD" w14:textId="77777777" w:rsidR="000E1886" w:rsidRPr="0028443B" w:rsidRDefault="000E1886">
      <w:pPr>
        <w:rPr>
          <w:rFonts w:ascii="Calibri" w:hAnsi="Calibri"/>
          <w:sz w:val="20"/>
          <w:szCs w:val="20"/>
        </w:rPr>
      </w:pPr>
      <w:bookmarkStart w:id="7" w:name="p8"/>
      <w:bookmarkStart w:id="8" w:name="p9"/>
      <w:bookmarkEnd w:id="7"/>
      <w:bookmarkEnd w:id="8"/>
    </w:p>
    <w:sectPr w:rsidR="000E1886" w:rsidRPr="0028443B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709988" w14:textId="77777777" w:rsidR="00D100D8" w:rsidRDefault="00D100D8" w:rsidP="001304EE">
      <w:pPr>
        <w:spacing w:after="0" w:line="240" w:lineRule="auto"/>
      </w:pPr>
      <w:r>
        <w:separator/>
      </w:r>
    </w:p>
  </w:endnote>
  <w:endnote w:type="continuationSeparator" w:id="0">
    <w:p w14:paraId="686D30E0" w14:textId="77777777" w:rsidR="00D100D8" w:rsidRDefault="00D100D8" w:rsidP="00130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AGRounded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DC7709" w14:textId="30B52B85" w:rsidR="00B40D91" w:rsidRDefault="00B40D91">
    <w:pPr>
      <w:pStyle w:val="Fuzeile"/>
    </w:pPr>
    <w:r>
      <w:rPr>
        <w:noProof/>
        <w:lang w:val="de-DE" w:eastAsia="de-DE"/>
      </w:rPr>
      <w:drawing>
        <wp:inline distT="0" distB="0" distL="0" distR="0" wp14:anchorId="3153570C" wp14:editId="653F3702">
          <wp:extent cx="5108448" cy="454152"/>
          <wp:effectExtent l="0" t="0" r="0" b="3175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nzepta_brief_fus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08448" cy="4541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86CF9C" w14:textId="77777777" w:rsidR="00D100D8" w:rsidRDefault="00D100D8" w:rsidP="001304EE">
      <w:pPr>
        <w:spacing w:after="0" w:line="240" w:lineRule="auto"/>
      </w:pPr>
      <w:r>
        <w:separator/>
      </w:r>
    </w:p>
  </w:footnote>
  <w:footnote w:type="continuationSeparator" w:id="0">
    <w:p w14:paraId="54D1B0FF" w14:textId="77777777" w:rsidR="00D100D8" w:rsidRDefault="00D100D8" w:rsidP="001304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4C2B90" w14:textId="77777777" w:rsidR="001304EE" w:rsidRDefault="001304EE">
    <w:pPr>
      <w:pStyle w:val="Kopfzeile"/>
    </w:pPr>
    <w:r w:rsidRPr="00DE73DF">
      <w:rPr>
        <w:noProof/>
        <w:lang w:val="de-DE" w:eastAsia="de-DE"/>
      </w:rPr>
      <w:drawing>
        <wp:inline distT="0" distB="0" distL="0" distR="0" wp14:anchorId="67620B10" wp14:editId="374F580E">
          <wp:extent cx="2217600" cy="723600"/>
          <wp:effectExtent l="0" t="0" r="0" b="635"/>
          <wp:docPr id="1" name="Grafik 1" descr="C:\Users\Walter_Brunner\Brunner_Walter_Eigene_Daten\0_KONZEPTA\0_MASTERORDNER_MANAGEMENTDATEN\0_CORPORATE_DESIGN\Templates_2015\konzepta_nur_logo_201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alter_Brunner\Brunner_Walter_Eigene_Daten\0_KONZEPTA\0_MASTERORDNER_MANAGEMENTDATEN\0_CORPORATE_DESIGN\Templates_2015\konzepta_nur_logo_201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7600" cy="72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5F56B6"/>
    <w:multiLevelType w:val="hybridMultilevel"/>
    <w:tmpl w:val="FE9A1A2E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C928A3"/>
    <w:multiLevelType w:val="multilevel"/>
    <w:tmpl w:val="39141E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FC717D"/>
    <w:multiLevelType w:val="hybridMultilevel"/>
    <w:tmpl w:val="19286392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D75C1B"/>
    <w:multiLevelType w:val="hybridMultilevel"/>
    <w:tmpl w:val="A5588994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3A7"/>
    <w:rsid w:val="00010212"/>
    <w:rsid w:val="000126FA"/>
    <w:rsid w:val="00020574"/>
    <w:rsid w:val="0002123F"/>
    <w:rsid w:val="00026837"/>
    <w:rsid w:val="00026F9C"/>
    <w:rsid w:val="00027132"/>
    <w:rsid w:val="00027535"/>
    <w:rsid w:val="000322A4"/>
    <w:rsid w:val="000325DC"/>
    <w:rsid w:val="000338A2"/>
    <w:rsid w:val="000355C0"/>
    <w:rsid w:val="00041EAA"/>
    <w:rsid w:val="00050DEE"/>
    <w:rsid w:val="000513BF"/>
    <w:rsid w:val="000521FE"/>
    <w:rsid w:val="000523BE"/>
    <w:rsid w:val="00062838"/>
    <w:rsid w:val="00064019"/>
    <w:rsid w:val="00065549"/>
    <w:rsid w:val="000677AC"/>
    <w:rsid w:val="00067A83"/>
    <w:rsid w:val="0007207F"/>
    <w:rsid w:val="0009512E"/>
    <w:rsid w:val="0009766A"/>
    <w:rsid w:val="000B1900"/>
    <w:rsid w:val="000B1AF9"/>
    <w:rsid w:val="000B2C16"/>
    <w:rsid w:val="000B3E39"/>
    <w:rsid w:val="000B4837"/>
    <w:rsid w:val="000C1C94"/>
    <w:rsid w:val="000C3FF2"/>
    <w:rsid w:val="000C4D29"/>
    <w:rsid w:val="000C5DD7"/>
    <w:rsid w:val="000D0C3B"/>
    <w:rsid w:val="000D1E2C"/>
    <w:rsid w:val="000D20CF"/>
    <w:rsid w:val="000E1886"/>
    <w:rsid w:val="000E39C9"/>
    <w:rsid w:val="000F2A56"/>
    <w:rsid w:val="0010244A"/>
    <w:rsid w:val="00112574"/>
    <w:rsid w:val="00115385"/>
    <w:rsid w:val="00117C94"/>
    <w:rsid w:val="001209D6"/>
    <w:rsid w:val="001304EE"/>
    <w:rsid w:val="0013764E"/>
    <w:rsid w:val="00142277"/>
    <w:rsid w:val="001430EC"/>
    <w:rsid w:val="001503B7"/>
    <w:rsid w:val="00154935"/>
    <w:rsid w:val="00154A5C"/>
    <w:rsid w:val="00161955"/>
    <w:rsid w:val="00164B10"/>
    <w:rsid w:val="00171D19"/>
    <w:rsid w:val="0017503F"/>
    <w:rsid w:val="00184ED5"/>
    <w:rsid w:val="00190AC8"/>
    <w:rsid w:val="001963B2"/>
    <w:rsid w:val="001A2257"/>
    <w:rsid w:val="001A3F6E"/>
    <w:rsid w:val="001B526F"/>
    <w:rsid w:val="001C2F85"/>
    <w:rsid w:val="001D4045"/>
    <w:rsid w:val="001D43CA"/>
    <w:rsid w:val="001D5F7F"/>
    <w:rsid w:val="001D778E"/>
    <w:rsid w:val="001E0FD1"/>
    <w:rsid w:val="001E2CF3"/>
    <w:rsid w:val="00211C32"/>
    <w:rsid w:val="002138CD"/>
    <w:rsid w:val="002249A4"/>
    <w:rsid w:val="0023194E"/>
    <w:rsid w:val="00244286"/>
    <w:rsid w:val="00247BCE"/>
    <w:rsid w:val="00252289"/>
    <w:rsid w:val="0025398C"/>
    <w:rsid w:val="00265D66"/>
    <w:rsid w:val="002717CC"/>
    <w:rsid w:val="00271B1B"/>
    <w:rsid w:val="002763CE"/>
    <w:rsid w:val="002768A6"/>
    <w:rsid w:val="00277E47"/>
    <w:rsid w:val="0028443B"/>
    <w:rsid w:val="002845EF"/>
    <w:rsid w:val="00284B41"/>
    <w:rsid w:val="00286E08"/>
    <w:rsid w:val="00290FED"/>
    <w:rsid w:val="00292D54"/>
    <w:rsid w:val="00295AFA"/>
    <w:rsid w:val="002B387B"/>
    <w:rsid w:val="002B4F28"/>
    <w:rsid w:val="002B6F6C"/>
    <w:rsid w:val="002B7153"/>
    <w:rsid w:val="002E2A3C"/>
    <w:rsid w:val="002E50CE"/>
    <w:rsid w:val="0030039F"/>
    <w:rsid w:val="003005A2"/>
    <w:rsid w:val="003063A9"/>
    <w:rsid w:val="00316BD1"/>
    <w:rsid w:val="00320916"/>
    <w:rsid w:val="00321893"/>
    <w:rsid w:val="00321F9D"/>
    <w:rsid w:val="00324A40"/>
    <w:rsid w:val="003353C7"/>
    <w:rsid w:val="00336850"/>
    <w:rsid w:val="00340E8F"/>
    <w:rsid w:val="00344DF1"/>
    <w:rsid w:val="003463A0"/>
    <w:rsid w:val="00350C3A"/>
    <w:rsid w:val="00361F59"/>
    <w:rsid w:val="00363177"/>
    <w:rsid w:val="00366979"/>
    <w:rsid w:val="0036791E"/>
    <w:rsid w:val="00370BA3"/>
    <w:rsid w:val="00382764"/>
    <w:rsid w:val="00384886"/>
    <w:rsid w:val="00385871"/>
    <w:rsid w:val="00386744"/>
    <w:rsid w:val="003949E6"/>
    <w:rsid w:val="003A36E6"/>
    <w:rsid w:val="003A7D0F"/>
    <w:rsid w:val="003B2018"/>
    <w:rsid w:val="003B21B6"/>
    <w:rsid w:val="003B2CCD"/>
    <w:rsid w:val="003B6C77"/>
    <w:rsid w:val="003C76BF"/>
    <w:rsid w:val="003D0D70"/>
    <w:rsid w:val="003D1447"/>
    <w:rsid w:val="003D61E2"/>
    <w:rsid w:val="003E5862"/>
    <w:rsid w:val="003F03DA"/>
    <w:rsid w:val="003F1D62"/>
    <w:rsid w:val="003F264D"/>
    <w:rsid w:val="003F5393"/>
    <w:rsid w:val="003F58A9"/>
    <w:rsid w:val="00407B72"/>
    <w:rsid w:val="00411D79"/>
    <w:rsid w:val="004401F2"/>
    <w:rsid w:val="00441D24"/>
    <w:rsid w:val="004473D9"/>
    <w:rsid w:val="00451E76"/>
    <w:rsid w:val="00453199"/>
    <w:rsid w:val="004547AE"/>
    <w:rsid w:val="00455459"/>
    <w:rsid w:val="00463DA1"/>
    <w:rsid w:val="00467413"/>
    <w:rsid w:val="004705EB"/>
    <w:rsid w:val="00481B49"/>
    <w:rsid w:val="004832F3"/>
    <w:rsid w:val="004854E4"/>
    <w:rsid w:val="004865CC"/>
    <w:rsid w:val="004865FC"/>
    <w:rsid w:val="0049399D"/>
    <w:rsid w:val="004A09C4"/>
    <w:rsid w:val="004A1A3C"/>
    <w:rsid w:val="004B1D59"/>
    <w:rsid w:val="004B4CC0"/>
    <w:rsid w:val="004C1238"/>
    <w:rsid w:val="004C1C93"/>
    <w:rsid w:val="004C71E1"/>
    <w:rsid w:val="004D3480"/>
    <w:rsid w:val="004D5C7E"/>
    <w:rsid w:val="004E3CD8"/>
    <w:rsid w:val="004E6447"/>
    <w:rsid w:val="004E7127"/>
    <w:rsid w:val="004F47CD"/>
    <w:rsid w:val="004F5EB2"/>
    <w:rsid w:val="004F7305"/>
    <w:rsid w:val="005063CA"/>
    <w:rsid w:val="0051221E"/>
    <w:rsid w:val="00516A95"/>
    <w:rsid w:val="00525370"/>
    <w:rsid w:val="00525A83"/>
    <w:rsid w:val="00532DFD"/>
    <w:rsid w:val="005342F9"/>
    <w:rsid w:val="005432B5"/>
    <w:rsid w:val="00561277"/>
    <w:rsid w:val="005615E0"/>
    <w:rsid w:val="00567EBB"/>
    <w:rsid w:val="00571632"/>
    <w:rsid w:val="00576FBC"/>
    <w:rsid w:val="00580536"/>
    <w:rsid w:val="00580558"/>
    <w:rsid w:val="005834E3"/>
    <w:rsid w:val="0059329E"/>
    <w:rsid w:val="00594810"/>
    <w:rsid w:val="00596315"/>
    <w:rsid w:val="005A1D8C"/>
    <w:rsid w:val="005A3959"/>
    <w:rsid w:val="005A7F16"/>
    <w:rsid w:val="005B38A2"/>
    <w:rsid w:val="005B50EF"/>
    <w:rsid w:val="005C6C8D"/>
    <w:rsid w:val="005D42A7"/>
    <w:rsid w:val="005D47AB"/>
    <w:rsid w:val="005E3590"/>
    <w:rsid w:val="005F4998"/>
    <w:rsid w:val="005F6FBE"/>
    <w:rsid w:val="00613261"/>
    <w:rsid w:val="006132A6"/>
    <w:rsid w:val="00617D5C"/>
    <w:rsid w:val="006339E9"/>
    <w:rsid w:val="00633F61"/>
    <w:rsid w:val="00634678"/>
    <w:rsid w:val="0063737D"/>
    <w:rsid w:val="00637803"/>
    <w:rsid w:val="00643B1D"/>
    <w:rsid w:val="00656845"/>
    <w:rsid w:val="006577B4"/>
    <w:rsid w:val="00661A9F"/>
    <w:rsid w:val="00663134"/>
    <w:rsid w:val="00671F37"/>
    <w:rsid w:val="0067305D"/>
    <w:rsid w:val="00673D1B"/>
    <w:rsid w:val="00673D3C"/>
    <w:rsid w:val="00691D59"/>
    <w:rsid w:val="00692D1E"/>
    <w:rsid w:val="00697A2D"/>
    <w:rsid w:val="006A192E"/>
    <w:rsid w:val="006A4282"/>
    <w:rsid w:val="006A7708"/>
    <w:rsid w:val="006B10F6"/>
    <w:rsid w:val="006B212B"/>
    <w:rsid w:val="006B2841"/>
    <w:rsid w:val="006B57E1"/>
    <w:rsid w:val="006B659C"/>
    <w:rsid w:val="006C1D18"/>
    <w:rsid w:val="006C40A2"/>
    <w:rsid w:val="006D4E8C"/>
    <w:rsid w:val="006D7025"/>
    <w:rsid w:val="006E67CC"/>
    <w:rsid w:val="006F3678"/>
    <w:rsid w:val="006F631E"/>
    <w:rsid w:val="007103A7"/>
    <w:rsid w:val="007114E5"/>
    <w:rsid w:val="0071320C"/>
    <w:rsid w:val="00713B88"/>
    <w:rsid w:val="007203A7"/>
    <w:rsid w:val="0072115D"/>
    <w:rsid w:val="00726776"/>
    <w:rsid w:val="00732AE7"/>
    <w:rsid w:val="007410F7"/>
    <w:rsid w:val="0075610E"/>
    <w:rsid w:val="00763E24"/>
    <w:rsid w:val="00770B48"/>
    <w:rsid w:val="007757B4"/>
    <w:rsid w:val="00775C81"/>
    <w:rsid w:val="0078307D"/>
    <w:rsid w:val="0078734B"/>
    <w:rsid w:val="00793DEE"/>
    <w:rsid w:val="007A292D"/>
    <w:rsid w:val="007A3358"/>
    <w:rsid w:val="007A38DF"/>
    <w:rsid w:val="007B008F"/>
    <w:rsid w:val="007B356F"/>
    <w:rsid w:val="007B725A"/>
    <w:rsid w:val="007C0E5A"/>
    <w:rsid w:val="007C71CF"/>
    <w:rsid w:val="007F41C2"/>
    <w:rsid w:val="007F72BF"/>
    <w:rsid w:val="0080215E"/>
    <w:rsid w:val="008028C5"/>
    <w:rsid w:val="008039F2"/>
    <w:rsid w:val="00806027"/>
    <w:rsid w:val="00807BEA"/>
    <w:rsid w:val="00810C71"/>
    <w:rsid w:val="008121E3"/>
    <w:rsid w:val="0081434B"/>
    <w:rsid w:val="00814AB8"/>
    <w:rsid w:val="0082343E"/>
    <w:rsid w:val="008414C3"/>
    <w:rsid w:val="00844515"/>
    <w:rsid w:val="008504E4"/>
    <w:rsid w:val="00856F66"/>
    <w:rsid w:val="00864687"/>
    <w:rsid w:val="008662FA"/>
    <w:rsid w:val="00875A5E"/>
    <w:rsid w:val="00876303"/>
    <w:rsid w:val="00881F34"/>
    <w:rsid w:val="00885AB9"/>
    <w:rsid w:val="00896B8C"/>
    <w:rsid w:val="008A4B8D"/>
    <w:rsid w:val="008A60D6"/>
    <w:rsid w:val="008B4666"/>
    <w:rsid w:val="008C1ADC"/>
    <w:rsid w:val="008D1EBA"/>
    <w:rsid w:val="008D7B1E"/>
    <w:rsid w:val="008E169B"/>
    <w:rsid w:val="008F4A5C"/>
    <w:rsid w:val="008F6B3F"/>
    <w:rsid w:val="00904C60"/>
    <w:rsid w:val="00910DE4"/>
    <w:rsid w:val="00917AB6"/>
    <w:rsid w:val="009206EE"/>
    <w:rsid w:val="009301D1"/>
    <w:rsid w:val="009372E8"/>
    <w:rsid w:val="009539E8"/>
    <w:rsid w:val="009546BF"/>
    <w:rsid w:val="00967469"/>
    <w:rsid w:val="009675CF"/>
    <w:rsid w:val="0097160D"/>
    <w:rsid w:val="00971983"/>
    <w:rsid w:val="00971B26"/>
    <w:rsid w:val="00972E6C"/>
    <w:rsid w:val="00974153"/>
    <w:rsid w:val="009919CE"/>
    <w:rsid w:val="009935BC"/>
    <w:rsid w:val="009A0608"/>
    <w:rsid w:val="009A0EEB"/>
    <w:rsid w:val="009B1C8D"/>
    <w:rsid w:val="009B28B2"/>
    <w:rsid w:val="009B3468"/>
    <w:rsid w:val="009B43DA"/>
    <w:rsid w:val="009B4C93"/>
    <w:rsid w:val="009C6FFD"/>
    <w:rsid w:val="009D431F"/>
    <w:rsid w:val="009E1213"/>
    <w:rsid w:val="009E4DD6"/>
    <w:rsid w:val="009E635A"/>
    <w:rsid w:val="009F2422"/>
    <w:rsid w:val="009F25B3"/>
    <w:rsid w:val="009F5CC7"/>
    <w:rsid w:val="009F5E17"/>
    <w:rsid w:val="00A06F7B"/>
    <w:rsid w:val="00A14FFE"/>
    <w:rsid w:val="00A22372"/>
    <w:rsid w:val="00A419CA"/>
    <w:rsid w:val="00A44112"/>
    <w:rsid w:val="00A4453D"/>
    <w:rsid w:val="00A534E3"/>
    <w:rsid w:val="00A57DED"/>
    <w:rsid w:val="00A61469"/>
    <w:rsid w:val="00A712B5"/>
    <w:rsid w:val="00A71640"/>
    <w:rsid w:val="00A738A0"/>
    <w:rsid w:val="00A74DCC"/>
    <w:rsid w:val="00A8442F"/>
    <w:rsid w:val="00A9326B"/>
    <w:rsid w:val="00A93873"/>
    <w:rsid w:val="00A973C7"/>
    <w:rsid w:val="00AA0B71"/>
    <w:rsid w:val="00AA157A"/>
    <w:rsid w:val="00AA329C"/>
    <w:rsid w:val="00AA6BCE"/>
    <w:rsid w:val="00AA7EAE"/>
    <w:rsid w:val="00AB11AD"/>
    <w:rsid w:val="00AB3275"/>
    <w:rsid w:val="00AB6C11"/>
    <w:rsid w:val="00AC3EB3"/>
    <w:rsid w:val="00AC4170"/>
    <w:rsid w:val="00AD2332"/>
    <w:rsid w:val="00AE0627"/>
    <w:rsid w:val="00AE33E7"/>
    <w:rsid w:val="00AE3506"/>
    <w:rsid w:val="00AE3612"/>
    <w:rsid w:val="00AE6105"/>
    <w:rsid w:val="00AF1F40"/>
    <w:rsid w:val="00AF3EEB"/>
    <w:rsid w:val="00AF4230"/>
    <w:rsid w:val="00AF45D7"/>
    <w:rsid w:val="00AF7DC7"/>
    <w:rsid w:val="00B12397"/>
    <w:rsid w:val="00B133A8"/>
    <w:rsid w:val="00B13C19"/>
    <w:rsid w:val="00B21422"/>
    <w:rsid w:val="00B37241"/>
    <w:rsid w:val="00B40D91"/>
    <w:rsid w:val="00B4449D"/>
    <w:rsid w:val="00B47C89"/>
    <w:rsid w:val="00B571F6"/>
    <w:rsid w:val="00B65CAD"/>
    <w:rsid w:val="00B80F0B"/>
    <w:rsid w:val="00B91E81"/>
    <w:rsid w:val="00B92650"/>
    <w:rsid w:val="00B92959"/>
    <w:rsid w:val="00B92A59"/>
    <w:rsid w:val="00B97298"/>
    <w:rsid w:val="00BB1FA8"/>
    <w:rsid w:val="00BB68D2"/>
    <w:rsid w:val="00BB78E7"/>
    <w:rsid w:val="00BC2266"/>
    <w:rsid w:val="00BD291D"/>
    <w:rsid w:val="00BD701A"/>
    <w:rsid w:val="00BE410C"/>
    <w:rsid w:val="00BE50F8"/>
    <w:rsid w:val="00BF5241"/>
    <w:rsid w:val="00C058DE"/>
    <w:rsid w:val="00C05E24"/>
    <w:rsid w:val="00C07FD4"/>
    <w:rsid w:val="00C12005"/>
    <w:rsid w:val="00C1375E"/>
    <w:rsid w:val="00C213E0"/>
    <w:rsid w:val="00C270D5"/>
    <w:rsid w:val="00C30D87"/>
    <w:rsid w:val="00C543CF"/>
    <w:rsid w:val="00C54E87"/>
    <w:rsid w:val="00C60342"/>
    <w:rsid w:val="00C64012"/>
    <w:rsid w:val="00C6671D"/>
    <w:rsid w:val="00C724BA"/>
    <w:rsid w:val="00C77B06"/>
    <w:rsid w:val="00C81EF0"/>
    <w:rsid w:val="00C822F8"/>
    <w:rsid w:val="00C93E1C"/>
    <w:rsid w:val="00C960A3"/>
    <w:rsid w:val="00CB77E9"/>
    <w:rsid w:val="00CC24FE"/>
    <w:rsid w:val="00CC2553"/>
    <w:rsid w:val="00CC4FAE"/>
    <w:rsid w:val="00CC4FDA"/>
    <w:rsid w:val="00CD12A3"/>
    <w:rsid w:val="00CD3236"/>
    <w:rsid w:val="00CD45AC"/>
    <w:rsid w:val="00CE1018"/>
    <w:rsid w:val="00CF2EFA"/>
    <w:rsid w:val="00D02701"/>
    <w:rsid w:val="00D05E1D"/>
    <w:rsid w:val="00D100D8"/>
    <w:rsid w:val="00D120E5"/>
    <w:rsid w:val="00D126A8"/>
    <w:rsid w:val="00D14EBB"/>
    <w:rsid w:val="00D178F8"/>
    <w:rsid w:val="00D211A5"/>
    <w:rsid w:val="00D23AB3"/>
    <w:rsid w:val="00D2497F"/>
    <w:rsid w:val="00D26C1D"/>
    <w:rsid w:val="00D273C3"/>
    <w:rsid w:val="00D402A2"/>
    <w:rsid w:val="00D468F2"/>
    <w:rsid w:val="00D52241"/>
    <w:rsid w:val="00D53831"/>
    <w:rsid w:val="00D627E1"/>
    <w:rsid w:val="00D632AA"/>
    <w:rsid w:val="00D646FF"/>
    <w:rsid w:val="00D6536F"/>
    <w:rsid w:val="00D67C83"/>
    <w:rsid w:val="00D806F4"/>
    <w:rsid w:val="00DA187F"/>
    <w:rsid w:val="00DA34A7"/>
    <w:rsid w:val="00DA60B0"/>
    <w:rsid w:val="00DB37CE"/>
    <w:rsid w:val="00DB5995"/>
    <w:rsid w:val="00DB7666"/>
    <w:rsid w:val="00DD7017"/>
    <w:rsid w:val="00DE3207"/>
    <w:rsid w:val="00E06037"/>
    <w:rsid w:val="00E16E69"/>
    <w:rsid w:val="00E252E2"/>
    <w:rsid w:val="00E266C0"/>
    <w:rsid w:val="00E33EEB"/>
    <w:rsid w:val="00E377E9"/>
    <w:rsid w:val="00E44795"/>
    <w:rsid w:val="00E61704"/>
    <w:rsid w:val="00E65B79"/>
    <w:rsid w:val="00E76D23"/>
    <w:rsid w:val="00E80FC5"/>
    <w:rsid w:val="00E8108C"/>
    <w:rsid w:val="00E84CDD"/>
    <w:rsid w:val="00E87213"/>
    <w:rsid w:val="00E90158"/>
    <w:rsid w:val="00E921AC"/>
    <w:rsid w:val="00E92EED"/>
    <w:rsid w:val="00E930E8"/>
    <w:rsid w:val="00E941F5"/>
    <w:rsid w:val="00EB5C28"/>
    <w:rsid w:val="00EC35C3"/>
    <w:rsid w:val="00EC416F"/>
    <w:rsid w:val="00EC43B9"/>
    <w:rsid w:val="00EC649F"/>
    <w:rsid w:val="00ED0DD3"/>
    <w:rsid w:val="00ED4B4C"/>
    <w:rsid w:val="00ED7954"/>
    <w:rsid w:val="00EE03DD"/>
    <w:rsid w:val="00EE44BA"/>
    <w:rsid w:val="00EF1ACE"/>
    <w:rsid w:val="00EF4126"/>
    <w:rsid w:val="00F01434"/>
    <w:rsid w:val="00F037A5"/>
    <w:rsid w:val="00F14668"/>
    <w:rsid w:val="00F2626B"/>
    <w:rsid w:val="00F31FEA"/>
    <w:rsid w:val="00F32488"/>
    <w:rsid w:val="00F34021"/>
    <w:rsid w:val="00F344F4"/>
    <w:rsid w:val="00F358AA"/>
    <w:rsid w:val="00F432C6"/>
    <w:rsid w:val="00F51182"/>
    <w:rsid w:val="00F54F9C"/>
    <w:rsid w:val="00F57E1A"/>
    <w:rsid w:val="00F641BD"/>
    <w:rsid w:val="00F65D1F"/>
    <w:rsid w:val="00F70E25"/>
    <w:rsid w:val="00F7119A"/>
    <w:rsid w:val="00F712FF"/>
    <w:rsid w:val="00F742FC"/>
    <w:rsid w:val="00F80209"/>
    <w:rsid w:val="00F92501"/>
    <w:rsid w:val="00F95CF7"/>
    <w:rsid w:val="00F96F62"/>
    <w:rsid w:val="00FA0268"/>
    <w:rsid w:val="00FB2DE5"/>
    <w:rsid w:val="00FB3A55"/>
    <w:rsid w:val="00FB48A0"/>
    <w:rsid w:val="00FB53AB"/>
    <w:rsid w:val="00FC2926"/>
    <w:rsid w:val="00FC3958"/>
    <w:rsid w:val="00FF24F0"/>
    <w:rsid w:val="00FF2B3B"/>
    <w:rsid w:val="00FF3928"/>
    <w:rsid w:val="00FF3DE7"/>
    <w:rsid w:val="00FF5065"/>
    <w:rsid w:val="00FF5612"/>
    <w:rsid w:val="00FF612F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D2541E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304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304EE"/>
  </w:style>
  <w:style w:type="paragraph" w:styleId="Fuzeile">
    <w:name w:val="footer"/>
    <w:basedOn w:val="Standard"/>
    <w:link w:val="FuzeileZchn"/>
    <w:uiPriority w:val="99"/>
    <w:unhideWhenUsed/>
    <w:rsid w:val="001304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304E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304E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304EE"/>
    <w:rPr>
      <w:rFonts w:ascii="Lucida Grande" w:hAnsi="Lucida Grande" w:cs="Lucida Grande"/>
      <w:sz w:val="18"/>
      <w:szCs w:val="18"/>
    </w:rPr>
  </w:style>
  <w:style w:type="paragraph" w:styleId="Listenabsatz">
    <w:name w:val="List Paragraph"/>
    <w:basedOn w:val="Standard"/>
    <w:uiPriority w:val="34"/>
    <w:qFormat/>
    <w:rsid w:val="00634678"/>
    <w:pPr>
      <w:spacing w:after="0" w:line="240" w:lineRule="auto"/>
      <w:ind w:left="720"/>
      <w:contextualSpacing/>
    </w:pPr>
    <w:rPr>
      <w:rFonts w:asciiTheme="majorHAnsi" w:hAnsiTheme="majorHAnsi"/>
      <w:szCs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76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5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01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1712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Brunner</dc:creator>
  <cp:keywords/>
  <dc:description/>
  <cp:lastModifiedBy>Brunner, Tobias</cp:lastModifiedBy>
  <cp:revision>3</cp:revision>
  <cp:lastPrinted>2016-01-08T13:05:00Z</cp:lastPrinted>
  <dcterms:created xsi:type="dcterms:W3CDTF">2016-09-15T11:06:00Z</dcterms:created>
  <dcterms:modified xsi:type="dcterms:W3CDTF">2016-09-15T11:08:00Z</dcterms:modified>
</cp:coreProperties>
</file>